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5218" w14:textId="77777777" w:rsidR="00EB1580" w:rsidRDefault="00EB1580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74254120" w14:textId="77777777" w:rsidR="00EB1580" w:rsidRDefault="00816B4E">
      <w:pPr>
        <w:pStyle w:val="BodyText"/>
        <w:tabs>
          <w:tab w:val="left" w:pos="7816"/>
        </w:tabs>
        <w:spacing w:line="200" w:lineRule="atLeast"/>
      </w:pPr>
      <w:r>
        <w:rPr>
          <w:noProof/>
          <w:position w:val="1"/>
        </w:rPr>
        <w:drawing>
          <wp:inline distT="0" distB="0" distL="0" distR="0" wp14:anchorId="54098E02" wp14:editId="0D99D020">
            <wp:extent cx="2052270" cy="20702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270" cy="207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60D21698" wp14:editId="76B99D2E">
            <wp:extent cx="2280951" cy="20169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51" cy="201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63BB" w14:textId="77777777" w:rsidR="00EB1580" w:rsidRDefault="00EB1580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p w14:paraId="453EE78E" w14:textId="56224B44" w:rsidR="00EB1580" w:rsidRDefault="005A499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9CFF75B" wp14:editId="29C3C326">
                <wp:extent cx="7185660" cy="649605"/>
                <wp:effectExtent l="13970" t="8255" r="10795" b="8890"/>
                <wp:docPr id="3066817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64960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D438" w14:textId="01FA706C" w:rsidR="00EB1580" w:rsidRPr="005A4995" w:rsidRDefault="00816B4E">
                            <w:pPr>
                              <w:spacing w:before="7" w:line="313" w:lineRule="auto"/>
                              <w:ind w:left="2183" w:right="1937" w:hanging="674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34"/>
                              </w:rPr>
                              <w:t>ПРИЈАВНИ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34"/>
                              </w:rPr>
                              <w:t xml:space="preserve"> СПИСАК ЗА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34"/>
                              </w:rPr>
                              <w:t>"ТРОФЕЈ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34"/>
                              </w:rPr>
                              <w:t>ОДБОЈКИЦА"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34"/>
                              </w:rPr>
                              <w:t>ТУРНИР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34"/>
                              </w:rPr>
                              <w:t xml:space="preserve"> </w:t>
                            </w:r>
                            <w:r w:rsidR="005A4995"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34"/>
                                <w:lang w:val="sr-Cyrl-R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80"/>
                                <w:sz w:val="34"/>
                              </w:rPr>
                              <w:t xml:space="preserve"> </w:t>
                            </w:r>
                            <w:r w:rsidR="005A4995"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34"/>
                                <w:lang w:val="sr-Cyrl-RS"/>
                              </w:rPr>
                              <w:t>ГОРЊИ МИЛАНОВАЦ 18.02.2024.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CFF7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65.8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" fillcolor="#c1c1c1" strokeweight=".20497mm">
                <v:textbox inset="0,0,0,0">
                  <w:txbxContent>
                    <w:p w14:paraId="2D94D438" w14:textId="01FA706C" w:rsidR="00EB1580" w:rsidRPr="005A4995" w:rsidRDefault="00816B4E">
                      <w:pPr>
                        <w:spacing w:before="7" w:line="313" w:lineRule="auto"/>
                        <w:ind w:left="2183" w:right="1937" w:hanging="674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34"/>
                        </w:rPr>
                        <w:t>ПРИЈАВНИ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34"/>
                        </w:rPr>
                        <w:t xml:space="preserve"> СПИСАК ЗА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34"/>
                        </w:rPr>
                        <w:t>"ТРОФЕЈ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34"/>
                        </w:rPr>
                        <w:t>ОДБОЈКИЦА"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0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34"/>
                        </w:rPr>
                        <w:t>ТУРНИР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34"/>
                        </w:rPr>
                        <w:t xml:space="preserve"> </w:t>
                      </w:r>
                      <w:r w:rsidR="005A4995">
                        <w:rPr>
                          <w:rFonts w:ascii="Times New Roman" w:hAnsi="Times New Roman"/>
                          <w:b/>
                          <w:i/>
                          <w:spacing w:val="-1"/>
                          <w:sz w:val="34"/>
                          <w:lang w:val="sr-Cyrl-RS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80"/>
                          <w:sz w:val="34"/>
                        </w:rPr>
                        <w:t xml:space="preserve"> </w:t>
                      </w:r>
                      <w:r w:rsidR="005A4995">
                        <w:rPr>
                          <w:rFonts w:ascii="Times New Roman" w:hAnsi="Times New Roman"/>
                          <w:b/>
                          <w:i/>
                          <w:spacing w:val="-2"/>
                          <w:sz w:val="34"/>
                          <w:lang w:val="sr-Cyrl-RS"/>
                        </w:rPr>
                        <w:t>ГОРЊИ МИЛАНОВАЦ 18.02.2024.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461EA3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203D8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2A4AE2" w14:textId="77777777" w:rsidR="00EB1580" w:rsidRDefault="00EB1580">
      <w:pPr>
        <w:spacing w:before="10"/>
        <w:rPr>
          <w:rFonts w:ascii="Times New Roman" w:eastAsia="Times New Roman" w:hAnsi="Times New Roman" w:cs="Times New Roman"/>
        </w:rPr>
      </w:pPr>
    </w:p>
    <w:p w14:paraId="0987C301" w14:textId="0EC65A60" w:rsidR="00EB1580" w:rsidRDefault="005A4995">
      <w:pPr>
        <w:spacing w:line="200" w:lineRule="atLeast"/>
        <w:ind w:left="4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FD19B2" wp14:editId="4404FF63">
                <wp:extent cx="5625465" cy="239395"/>
                <wp:effectExtent l="12065" t="10160" r="10795" b="7620"/>
                <wp:docPr id="1055182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2393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8A3EF" w14:textId="77777777" w:rsidR="00EB1580" w:rsidRPr="00AE7D84" w:rsidRDefault="00816B4E">
                            <w:pPr>
                              <w:spacing w:line="35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32"/>
                              </w:rPr>
                              <w:t>KЛУБ:</w:t>
                            </w:r>
                            <w:r w:rsidR="00AE7D84">
                              <w:rPr>
                                <w:rFonts w:ascii="Times New Roman" w:hAnsi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D19B2" id="Text Box 2" o:spid="_x0000_s1027" type="#_x0000_t202" style="width:442.9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" filled="f" strokeweight=".58pt">
                <v:textbox inset="0,0,0,0">
                  <w:txbxContent>
                    <w:p w14:paraId="6E38A3EF" w14:textId="77777777" w:rsidR="00EB1580" w:rsidRPr="00AE7D84" w:rsidRDefault="00816B4E">
                      <w:pPr>
                        <w:spacing w:line="359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32"/>
                        </w:rPr>
                        <w:t>KЛУБ:</w:t>
                      </w:r>
                      <w:r w:rsidR="00AE7D84">
                        <w:rPr>
                          <w:rFonts w:ascii="Times New Roman" w:hAnsi="Times New Roman"/>
                          <w:spacing w:val="-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0BD6E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FE40E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5C9E51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249DC" w14:textId="77777777" w:rsidR="00EB1580" w:rsidRDefault="00EB1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88538" w14:textId="77777777" w:rsidR="00EB1580" w:rsidRDefault="00EB158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3600"/>
      </w:tblGrid>
      <w:tr w:rsidR="00EB1580" w14:paraId="6A30ED03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B7868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Бр.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6F710" w14:textId="77777777" w:rsidR="00EB1580" w:rsidRDefault="00816B4E">
            <w:pPr>
              <w:pStyle w:val="TableParagraph"/>
              <w:tabs>
                <w:tab w:val="left" w:pos="1215"/>
              </w:tabs>
              <w:spacing w:line="26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Презиме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Име</w:t>
            </w:r>
          </w:p>
        </w:tc>
      </w:tr>
      <w:tr w:rsidR="00EB1580" w14:paraId="40589409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181E0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05CE5" w14:textId="77777777" w:rsidR="00EB1580" w:rsidRPr="00AE7D84" w:rsidRDefault="00EB1580"/>
        </w:tc>
      </w:tr>
      <w:tr w:rsidR="00EB1580" w14:paraId="2591E6A6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3E4C1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7E87" w14:textId="77777777" w:rsidR="00EB1580" w:rsidRPr="00AE7D84" w:rsidRDefault="00EB1580"/>
        </w:tc>
      </w:tr>
      <w:tr w:rsidR="00EB1580" w14:paraId="0B1A41DA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A2D78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F3327" w14:textId="77777777" w:rsidR="00EB1580" w:rsidRDefault="00EB1580"/>
        </w:tc>
      </w:tr>
      <w:tr w:rsidR="00EB1580" w14:paraId="240CE091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D0424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988B" w14:textId="77777777" w:rsidR="00EB1580" w:rsidRDefault="00EB1580"/>
        </w:tc>
      </w:tr>
      <w:tr w:rsidR="00EB1580" w14:paraId="014ECBAC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FECE0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F0AD2" w14:textId="77777777" w:rsidR="00EB1580" w:rsidRDefault="00EB1580"/>
        </w:tc>
      </w:tr>
      <w:tr w:rsidR="00EB1580" w14:paraId="59ABA637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82D7F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63AD3" w14:textId="77777777" w:rsidR="00EB1580" w:rsidRDefault="00EB1580"/>
        </w:tc>
      </w:tr>
      <w:tr w:rsidR="00EB1580" w14:paraId="6CDF4B15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46599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A5B5A" w14:textId="77777777" w:rsidR="00EB1580" w:rsidRDefault="00EB1580"/>
        </w:tc>
      </w:tr>
      <w:tr w:rsidR="00EB1580" w14:paraId="0D908793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05818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0671D" w14:textId="77777777" w:rsidR="00EB1580" w:rsidRDefault="00EB1580"/>
        </w:tc>
      </w:tr>
      <w:tr w:rsidR="00EB1580" w14:paraId="0B5423A0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DC32D" w14:textId="77777777" w:rsidR="00EB1580" w:rsidRDefault="00816B4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59F11" w14:textId="77777777" w:rsidR="00EB1580" w:rsidRDefault="00EB1580"/>
        </w:tc>
      </w:tr>
      <w:tr w:rsidR="00EB1580" w14:paraId="5FB29A14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75970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EECE4" w14:textId="77777777" w:rsidR="00EB1580" w:rsidRDefault="00EB1580"/>
        </w:tc>
      </w:tr>
      <w:tr w:rsidR="00EB1580" w14:paraId="099C3E85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DD465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A0C72" w14:textId="77777777" w:rsidR="00EB1580" w:rsidRDefault="00EB1580"/>
        </w:tc>
      </w:tr>
      <w:tr w:rsidR="00EB1580" w14:paraId="02EB3967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72445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74E7E" w14:textId="77777777" w:rsidR="00EB1580" w:rsidRDefault="00EB1580"/>
        </w:tc>
      </w:tr>
      <w:tr w:rsidR="00EB1580" w14:paraId="1EC5821F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E130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CADD5" w14:textId="77777777" w:rsidR="00EB1580" w:rsidRDefault="00EB1580"/>
        </w:tc>
      </w:tr>
      <w:tr w:rsidR="00EB1580" w14:paraId="070396A9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AC84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001D7" w14:textId="77777777" w:rsidR="00EB1580" w:rsidRDefault="00EB1580"/>
        </w:tc>
      </w:tr>
      <w:tr w:rsidR="00EB1580" w14:paraId="33A5EBAF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7871F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76CCE" w14:textId="77777777" w:rsidR="00EB1580" w:rsidRDefault="00EB1580"/>
        </w:tc>
      </w:tr>
      <w:tr w:rsidR="00EB1580" w14:paraId="3A6392B9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F7209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6BED4" w14:textId="77777777" w:rsidR="00EB1580" w:rsidRDefault="00EB1580"/>
        </w:tc>
      </w:tr>
      <w:tr w:rsidR="00EB1580" w14:paraId="5947BACF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09688" w14:textId="77777777" w:rsidR="00EB1580" w:rsidRDefault="00816B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B9248" w14:textId="77777777" w:rsidR="00EB1580" w:rsidRDefault="00EB1580"/>
        </w:tc>
      </w:tr>
      <w:tr w:rsidR="00EB1580" w14:paraId="25A96C41" w14:textId="77777777">
        <w:trPr>
          <w:trHeight w:hRule="exact" w:val="2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66B32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B2864" w14:textId="77777777" w:rsidR="00EB1580" w:rsidRDefault="00EB1580"/>
        </w:tc>
      </w:tr>
      <w:tr w:rsidR="00EB1580" w14:paraId="718990A2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D0FA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FFF16" w14:textId="77777777" w:rsidR="00EB1580" w:rsidRDefault="00EB1580"/>
        </w:tc>
      </w:tr>
      <w:tr w:rsidR="00EB1580" w14:paraId="0CC097B0" w14:textId="77777777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E860C" w14:textId="77777777" w:rsidR="00EB1580" w:rsidRDefault="00816B4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9431E" w14:textId="77777777" w:rsidR="00EB1580" w:rsidRDefault="00EB1580"/>
        </w:tc>
      </w:tr>
      <w:tr w:rsidR="00AE7D84" w14:paraId="3152C134" w14:textId="77777777" w:rsidTr="00AE7D84">
        <w:trPr>
          <w:trHeight w:hRule="exact" w:val="28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38800D8" w14:textId="77777777" w:rsidR="00AE7D84" w:rsidRPr="00AE7D84" w:rsidRDefault="00AE7D84">
            <w:pPr>
              <w:pStyle w:val="TableParagraph"/>
              <w:spacing w:line="265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Тренер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3954A5E" w14:textId="77777777" w:rsidR="00AE7D84" w:rsidRDefault="00AE7D84"/>
        </w:tc>
      </w:tr>
    </w:tbl>
    <w:p w14:paraId="183E3FB7" w14:textId="77777777" w:rsidR="005A4995" w:rsidRDefault="005A4995">
      <w:pPr>
        <w:rPr>
          <w:color w:val="FF0000"/>
          <w:lang w:val="sr-Cyrl-RS"/>
        </w:rPr>
      </w:pPr>
    </w:p>
    <w:p w14:paraId="01CE54E7" w14:textId="336FF4A2" w:rsidR="005A4995" w:rsidRDefault="005A4995" w:rsidP="005A4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lang w:val="sr-Cyrl-RS"/>
        </w:rPr>
      </w:pPr>
      <w:r w:rsidRPr="005A4995">
        <w:rPr>
          <w:rFonts w:ascii="Times New Roman" w:hAnsi="Times New Roman" w:cs="Times New Roman"/>
          <w:b/>
          <w:bCs/>
          <w:color w:val="FF0000"/>
          <w:lang w:val="sr-Cyrl-RS"/>
        </w:rPr>
        <w:t>ОВАЈ СПИСАК НИЈЕ КОНАЧАН И НИЈЕ ОГРАНИЧЕН НА 20 УЧЕСНИКА</w:t>
      </w:r>
    </w:p>
    <w:p w14:paraId="1020EF78" w14:textId="70067A2C" w:rsidR="005A4995" w:rsidRPr="005A4995" w:rsidRDefault="005A4995" w:rsidP="005A4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lang w:val="sr-Cyrl-RS"/>
        </w:rPr>
      </w:pPr>
      <w:r>
        <w:rPr>
          <w:rFonts w:ascii="Times New Roman" w:hAnsi="Times New Roman" w:cs="Times New Roman"/>
          <w:b/>
          <w:bCs/>
          <w:color w:val="FF0000"/>
          <w:lang w:val="sr-Cyrl-RS"/>
        </w:rPr>
        <w:t>ПОПУНИТЕ ВИШЕ СПИСКОВА ИЛИ ПРОШИРИТЕ ИСТИ</w:t>
      </w:r>
    </w:p>
    <w:sectPr w:rsidR="005A4995" w:rsidRPr="005A4995" w:rsidSect="00387A76">
      <w:type w:val="continuous"/>
      <w:pgSz w:w="12240" w:h="15840"/>
      <w:pgMar w:top="420" w:right="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5EAC"/>
    <w:multiLevelType w:val="hybridMultilevel"/>
    <w:tmpl w:val="BE70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80"/>
    <w:rsid w:val="00010BE3"/>
    <w:rsid w:val="000E7153"/>
    <w:rsid w:val="00256331"/>
    <w:rsid w:val="00387A76"/>
    <w:rsid w:val="003A3872"/>
    <w:rsid w:val="005A4995"/>
    <w:rsid w:val="00816B4E"/>
    <w:rsid w:val="00905605"/>
    <w:rsid w:val="00A42E25"/>
    <w:rsid w:val="00AE7D84"/>
    <w:rsid w:val="00E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7FF3"/>
  <w15:docId w15:val="{E9CD4CDD-153F-4FCC-8432-9EF2ABF5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1580"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EB1580"/>
  </w:style>
  <w:style w:type="paragraph" w:customStyle="1" w:styleId="TableParagraph">
    <w:name w:val="Table Paragraph"/>
    <w:basedOn w:val="Normal"/>
    <w:uiPriority w:val="1"/>
    <w:qFormat/>
    <w:rsid w:val="00EB1580"/>
  </w:style>
  <w:style w:type="paragraph" w:styleId="BalloonText">
    <w:name w:val="Balloon Text"/>
    <w:basedOn w:val="Normal"/>
    <w:link w:val="BalloonTextChar"/>
    <w:uiPriority w:val="99"/>
    <w:semiHidden/>
    <w:unhideWhenUsed/>
    <w:rsid w:val="00AE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Mitic</dc:creator>
  <cp:lastModifiedBy>Sasa Mitic</cp:lastModifiedBy>
  <cp:revision>2</cp:revision>
  <dcterms:created xsi:type="dcterms:W3CDTF">2024-02-05T20:05:00Z</dcterms:created>
  <dcterms:modified xsi:type="dcterms:W3CDTF">2024-02-05T20:05:00Z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2023-12-07T00:00:00Z</vt:filetime>
  </property>
</Properties>
</file>